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FA" w:rsidRDefault="00A41FFA" w:rsidP="00A41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ід:____________________   </w:t>
      </w:r>
    </w:p>
    <w:p w:rsidR="00A41FFA" w:rsidRDefault="00A41FFA" w:rsidP="00A41FFA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A41FFA" w:rsidRDefault="00A41FFA" w:rsidP="00A41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41FFA" w:rsidRDefault="00A41FFA" w:rsidP="00A41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41FFA" w:rsidRDefault="00A41FFA" w:rsidP="00A41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1FFA" w:rsidRDefault="00A41FFA" w:rsidP="00A41F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ФОП  Жураєва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A41FFA" w:rsidRDefault="00A41FFA" w:rsidP="00A41F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41FFA" w:rsidRDefault="00A41FFA" w:rsidP="00A41FFA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41FFA" w:rsidRDefault="00A41FFA" w:rsidP="00A41FFA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A41FFA" w:rsidRDefault="00A41FFA" w:rsidP="00A41FFA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A41FFA" w:rsidRDefault="00A41FFA" w:rsidP="00A41F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Тел:  (044) 280-22-72;</w:t>
      </w:r>
    </w:p>
    <w:p w:rsidR="00A41FFA" w:rsidRDefault="00A41FFA" w:rsidP="00A41F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A41FFA" w:rsidRDefault="00A41FFA" w:rsidP="00A41F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A41FFA" w:rsidRDefault="00A41FFA" w:rsidP="00A41F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A41FFA" w:rsidRDefault="00A41FFA" w:rsidP="00A41F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A41FFA" w:rsidTr="00A41FFA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A" w:rsidRDefault="00A41FF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A" w:rsidRDefault="00A41F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A" w:rsidRDefault="00A41F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A" w:rsidRDefault="00A41F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A" w:rsidRDefault="00A41F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A" w:rsidRDefault="00A41F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A41FFA" w:rsidTr="00A41FFA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A" w:rsidRDefault="00A41FF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A" w:rsidRDefault="00A41FFA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A41FFA" w:rsidRDefault="00A41F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1FFA">
              <w:rPr>
                <w:rFonts w:ascii="Times New Roman" w:hAnsi="Times New Roman"/>
                <w:sz w:val="24"/>
                <w:szCs w:val="24"/>
                <w:lang w:val="uk-UA"/>
              </w:rPr>
              <w:t>Перші 3000 дол / міс в туризмі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A" w:rsidRDefault="00A41F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A" w:rsidRDefault="00A41F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FA" w:rsidRDefault="00A41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  <w:p w:rsidR="00A41FFA" w:rsidRDefault="00A41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41FFA" w:rsidRDefault="00A41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A" w:rsidRDefault="00A41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</w:tc>
      </w:tr>
    </w:tbl>
    <w:p w:rsidR="00A41FFA" w:rsidRDefault="00A41FFA" w:rsidP="00A41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00.00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гривень</w:t>
      </w:r>
    </w:p>
    <w:p w:rsidR="00A41FFA" w:rsidRDefault="00A41FFA" w:rsidP="00A41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1FFA" w:rsidRDefault="00A41FFA" w:rsidP="00A41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1FFA" w:rsidRDefault="00A41FFA" w:rsidP="00A41FF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сплати: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чотири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п,ятсот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грн. , 00  копійок</w:t>
      </w:r>
    </w:p>
    <w:p w:rsidR="00A41FFA" w:rsidRDefault="00A41FFA" w:rsidP="00A41FF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A41FFA" w:rsidRDefault="00A41FFA" w:rsidP="00A41FF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41FFA" w:rsidRDefault="00A41FFA" w:rsidP="00A41FF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Виписала ______________________ФОП  Жураєва Г.А.</w:t>
      </w:r>
    </w:p>
    <w:p w:rsidR="00485542" w:rsidRPr="00A41FFA" w:rsidRDefault="00485542">
      <w:pPr>
        <w:rPr>
          <w:lang w:val="uk-UA"/>
        </w:rPr>
      </w:pPr>
    </w:p>
    <w:sectPr w:rsidR="00485542" w:rsidRPr="00A41FFA" w:rsidSect="007A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FFA"/>
    <w:rsid w:val="00020F1C"/>
    <w:rsid w:val="00485542"/>
    <w:rsid w:val="007A6D80"/>
    <w:rsid w:val="00A4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Home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2019-12-23T11:15:00Z</dcterms:created>
  <dcterms:modified xsi:type="dcterms:W3CDTF">2019-12-23T11:15:00Z</dcterms:modified>
</cp:coreProperties>
</file>