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72D8" w:rsidRDefault="008C72D8" w:rsidP="008C72D8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8C72D8" w:rsidRDefault="008C72D8" w:rsidP="008C72D8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8C72D8" w:rsidRDefault="008C72D8" w:rsidP="008C72D8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8C72D8" w:rsidTr="008C72D8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8C72D8" w:rsidTr="008C72D8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8" w:rsidRDefault="008C72D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8" w:rsidRDefault="008C72D8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8C72D8" w:rsidRPr="003F728B" w:rsidRDefault="008C72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D8">
              <w:rPr>
                <w:rFonts w:ascii="Times New Roman" w:hAnsi="Times New Roman"/>
                <w:sz w:val="24"/>
                <w:szCs w:val="24"/>
                <w:lang w:val="uk-UA"/>
              </w:rPr>
              <w:t>Скайп Курс "Менеджер по Тури</w:t>
            </w:r>
            <w:r w:rsidR="003F7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зму" Стандарт . Скайп - </w:t>
            </w:r>
            <w:r w:rsidR="003F728B">
              <w:rPr>
                <w:rFonts w:ascii="Times New Roman" w:hAnsi="Times New Roman"/>
                <w:sz w:val="24"/>
                <w:szCs w:val="24"/>
              </w:rPr>
              <w:t>навчання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8" w:rsidRDefault="008C72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8" w:rsidRDefault="008C7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5300.00</w:t>
            </w:r>
          </w:p>
          <w:p w:rsidR="008C72D8" w:rsidRDefault="008C7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C72D8" w:rsidRDefault="008C7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8" w:rsidRDefault="008C7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5300.00</w:t>
            </w:r>
          </w:p>
          <w:p w:rsidR="008C72D8" w:rsidRDefault="008C7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5300.00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C72D8" w:rsidRDefault="008C72D8" w:rsidP="008C7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C72D8" w:rsidRDefault="008C72D8" w:rsidP="008C72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сплати: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ять тисяч триста  грн. , 00  копійок</w:t>
      </w:r>
    </w:p>
    <w:p w:rsidR="008C72D8" w:rsidRDefault="008C72D8" w:rsidP="008C72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8C72D8" w:rsidRDefault="008C72D8" w:rsidP="008C72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72D8" w:rsidRDefault="008C72D8" w:rsidP="008C72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72D8" w:rsidRDefault="008C72D8" w:rsidP="008C72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72D8" w:rsidRDefault="008C72D8" w:rsidP="008C72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Виписала ______________________ФОП  Жураєва Г.А.</w:t>
      </w:r>
    </w:p>
    <w:p w:rsidR="008C72D8" w:rsidRDefault="008C72D8" w:rsidP="008C72D8">
      <w:pPr>
        <w:rPr>
          <w:lang w:val="uk-UA"/>
        </w:rPr>
      </w:pPr>
    </w:p>
    <w:p w:rsidR="00D25728" w:rsidRPr="008C72D8" w:rsidRDefault="00D25728">
      <w:pPr>
        <w:rPr>
          <w:lang w:val="uk-UA"/>
        </w:rPr>
      </w:pPr>
    </w:p>
    <w:sectPr w:rsidR="00D25728" w:rsidRPr="008C72D8" w:rsidSect="006C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2D8"/>
    <w:rsid w:val="003F728B"/>
    <w:rsid w:val="006467E4"/>
    <w:rsid w:val="006C4FEA"/>
    <w:rsid w:val="008C72D8"/>
    <w:rsid w:val="00D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2019-12-23T08:57:00Z</dcterms:created>
  <dcterms:modified xsi:type="dcterms:W3CDTF">2019-12-23T08:57:00Z</dcterms:modified>
</cp:coreProperties>
</file>