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51" w:rsidRDefault="003E0351" w:rsidP="003E0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:____________________   </w:t>
      </w:r>
    </w:p>
    <w:p w:rsidR="003E0351" w:rsidRDefault="003E0351" w:rsidP="003E0351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3E0351" w:rsidRDefault="003E0351" w:rsidP="003E0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E0351" w:rsidRDefault="003E0351" w:rsidP="003E03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E0351" w:rsidRDefault="003E0351" w:rsidP="003E0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E0351" w:rsidRDefault="003E0351" w:rsidP="003E035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ФОП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3E0351" w:rsidRDefault="003E0351" w:rsidP="003E035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E0351" w:rsidRDefault="003E0351" w:rsidP="003E0351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E0351" w:rsidRDefault="003E0351" w:rsidP="003E0351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3E0351" w:rsidRDefault="003E0351" w:rsidP="003E0351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3E0351" w:rsidRDefault="003E0351" w:rsidP="003E035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 (044) 280-22-72;</w:t>
      </w:r>
    </w:p>
    <w:p w:rsidR="003E0351" w:rsidRDefault="003E0351" w:rsidP="003E035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3E0351" w:rsidRDefault="003E0351" w:rsidP="003E035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3E0351" w:rsidRDefault="003E0351" w:rsidP="003E035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3E0351" w:rsidRDefault="003E0351" w:rsidP="003E035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3E0351" w:rsidTr="003E0351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1" w:rsidRDefault="003E035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1" w:rsidRDefault="003E03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1" w:rsidRDefault="003E03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1" w:rsidRDefault="003E03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1" w:rsidRDefault="003E03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1" w:rsidRDefault="003E03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3E0351" w:rsidTr="003E0351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1" w:rsidRDefault="003E035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1" w:rsidRDefault="003E0351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3E0351" w:rsidRDefault="003E03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0351" w:rsidRDefault="003E03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E0351">
              <w:rPr>
                <w:rFonts w:ascii="Times New Roman" w:hAnsi="Times New Roman"/>
                <w:sz w:val="24"/>
                <w:szCs w:val="24"/>
                <w:lang w:val="uk-UA"/>
              </w:rPr>
              <w:t>Відео Курс "Організація туристичного бізнесу" Стандарт. Відео навчання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1" w:rsidRDefault="003E03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1" w:rsidRDefault="003E03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1" w:rsidRDefault="003E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5500.00</w:t>
            </w:r>
          </w:p>
          <w:p w:rsidR="003E0351" w:rsidRDefault="003E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E0351" w:rsidRDefault="003E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1" w:rsidRDefault="003E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5500.00</w:t>
            </w:r>
          </w:p>
        </w:tc>
      </w:tr>
    </w:tbl>
    <w:p w:rsidR="003E0351" w:rsidRDefault="003E0351" w:rsidP="003E0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5500.00.00 гривень</w:t>
      </w:r>
    </w:p>
    <w:p w:rsidR="003E0351" w:rsidRDefault="003E0351" w:rsidP="003E0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E0351" w:rsidRDefault="003E0351" w:rsidP="003E0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E0351" w:rsidRDefault="003E0351" w:rsidP="003E03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сплати: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’ять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ятсот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, 00  копійок</w:t>
      </w:r>
    </w:p>
    <w:p w:rsidR="003E0351" w:rsidRDefault="003E0351" w:rsidP="003E03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3E0351" w:rsidRDefault="003E0351" w:rsidP="003E03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351" w:rsidRDefault="003E0351" w:rsidP="003E03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Виписала ______________________ФОП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Г.А.</w:t>
      </w:r>
    </w:p>
    <w:p w:rsidR="003E0351" w:rsidRDefault="003E0351" w:rsidP="003E0351">
      <w:pPr>
        <w:rPr>
          <w:lang w:val="uk-UA"/>
        </w:rPr>
      </w:pPr>
    </w:p>
    <w:p w:rsidR="003E0351" w:rsidRDefault="003E0351" w:rsidP="003E0351">
      <w:pPr>
        <w:rPr>
          <w:lang w:val="uk-UA"/>
        </w:rPr>
      </w:pPr>
    </w:p>
    <w:p w:rsidR="003E0351" w:rsidRDefault="003E0351" w:rsidP="003E0351">
      <w:pPr>
        <w:rPr>
          <w:lang w:val="uk-UA"/>
        </w:rPr>
      </w:pPr>
    </w:p>
    <w:p w:rsidR="006C30DC" w:rsidRPr="003E0351" w:rsidRDefault="006C30DC">
      <w:pPr>
        <w:rPr>
          <w:lang w:val="uk-UA"/>
        </w:rPr>
      </w:pPr>
    </w:p>
    <w:sectPr w:rsidR="006C30DC" w:rsidRPr="003E0351" w:rsidSect="0063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51"/>
    <w:rsid w:val="003E0351"/>
    <w:rsid w:val="00532AF0"/>
    <w:rsid w:val="00636EA2"/>
    <w:rsid w:val="006C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2019-12-23T09:56:00Z</dcterms:created>
  <dcterms:modified xsi:type="dcterms:W3CDTF">2019-12-23T09:56:00Z</dcterms:modified>
</cp:coreProperties>
</file>