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15" w:rsidRDefault="00181B15" w:rsidP="00181B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ід:____________________   </w:t>
      </w:r>
    </w:p>
    <w:p w:rsidR="00181B15" w:rsidRDefault="00181B15" w:rsidP="00181B15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181B15" w:rsidRDefault="00181B15" w:rsidP="00181B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B15" w:rsidRDefault="00181B15" w:rsidP="00181B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B15" w:rsidRDefault="00181B15" w:rsidP="0018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81B15" w:rsidRDefault="00181B15" w:rsidP="00181B1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ФОП  Жураєва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181B15" w:rsidRDefault="00181B15" w:rsidP="00181B1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B15" w:rsidRDefault="00181B15" w:rsidP="00181B15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B15" w:rsidRDefault="00181B15" w:rsidP="00181B15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181B15" w:rsidRDefault="00181B15" w:rsidP="00181B15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181B15" w:rsidRDefault="00181B15" w:rsidP="00181B1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Тел:  (044) 280-22-72;</w:t>
      </w:r>
    </w:p>
    <w:p w:rsidR="00181B15" w:rsidRDefault="00181B15" w:rsidP="00181B1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181B15" w:rsidRDefault="00181B15" w:rsidP="00181B1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181B15" w:rsidRDefault="00181B15" w:rsidP="00181B1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181B15" w:rsidRDefault="00181B15" w:rsidP="00181B1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181B15" w:rsidTr="00181B15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5" w:rsidRDefault="00181B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5" w:rsidRDefault="00181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5" w:rsidRDefault="00181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5" w:rsidRDefault="00181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5" w:rsidRDefault="00181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5" w:rsidRDefault="00181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181B15" w:rsidTr="00181B15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Default="00181B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Default="00181B15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181B15" w:rsidRDefault="00181B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1B15" w:rsidRDefault="009E4811" w:rsidP="009E48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9E4811">
              <w:rPr>
                <w:rFonts w:ascii="Times New Roman" w:hAnsi="Times New Roman"/>
                <w:sz w:val="24"/>
                <w:szCs w:val="24"/>
                <w:lang w:val="uk-UA"/>
              </w:rPr>
              <w:t>Курс "Організація туристичного бізнесу" Віп, інд. Київ, Кривий Ріг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5" w:rsidRDefault="00181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5" w:rsidRDefault="00181B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Default="00181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7000.00</w:t>
            </w:r>
          </w:p>
          <w:p w:rsidR="00181B15" w:rsidRDefault="00181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81B15" w:rsidRDefault="00181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15" w:rsidRDefault="00181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7000.00</w:t>
            </w:r>
          </w:p>
        </w:tc>
      </w:tr>
    </w:tbl>
    <w:p w:rsidR="00181B15" w:rsidRDefault="00181B15" w:rsidP="0018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7000.00.00 гривень</w:t>
      </w:r>
    </w:p>
    <w:p w:rsidR="00181B15" w:rsidRDefault="00181B15" w:rsidP="0018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81B15" w:rsidRDefault="00181B15" w:rsidP="00181B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81B15" w:rsidRDefault="00181B15" w:rsidP="00181B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сплати: сім тисяч  грн. , 00  копійок</w:t>
      </w:r>
    </w:p>
    <w:p w:rsidR="00181B15" w:rsidRDefault="00181B15" w:rsidP="00181B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181B15" w:rsidRDefault="00181B15" w:rsidP="00181B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B15" w:rsidRDefault="00181B15" w:rsidP="00181B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Виписала ______________________ФОП  Жураєва Г.А.</w:t>
      </w:r>
    </w:p>
    <w:p w:rsidR="00181B15" w:rsidRDefault="00181B15" w:rsidP="00181B15">
      <w:pPr>
        <w:rPr>
          <w:lang w:val="uk-UA"/>
        </w:rPr>
      </w:pPr>
    </w:p>
    <w:p w:rsidR="00181B15" w:rsidRDefault="00181B15" w:rsidP="00181B15">
      <w:pPr>
        <w:rPr>
          <w:lang w:val="uk-UA"/>
        </w:rPr>
      </w:pPr>
    </w:p>
    <w:p w:rsidR="003D48BC" w:rsidRPr="00181B15" w:rsidRDefault="003D48BC">
      <w:pPr>
        <w:rPr>
          <w:lang w:val="uk-UA"/>
        </w:rPr>
      </w:pPr>
    </w:p>
    <w:sectPr w:rsidR="003D48BC" w:rsidRPr="00181B15" w:rsidSect="000E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B15"/>
    <w:rsid w:val="000E09D0"/>
    <w:rsid w:val="001263CC"/>
    <w:rsid w:val="00181B15"/>
    <w:rsid w:val="003D48BC"/>
    <w:rsid w:val="009E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Home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2019-12-23T09:58:00Z</dcterms:created>
  <dcterms:modified xsi:type="dcterms:W3CDTF">2019-12-23T09:58:00Z</dcterms:modified>
</cp:coreProperties>
</file>