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:____________________   </w:t>
      </w:r>
    </w:p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ФОП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62E0" w:rsidRDefault="009C62E0" w:rsidP="009C62E0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9C62E0" w:rsidRDefault="009C62E0" w:rsidP="009C62E0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 (044) 280-22-72;</w:t>
      </w: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9C62E0" w:rsidRDefault="009C62E0" w:rsidP="009C62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9C62E0" w:rsidTr="009C62E0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9C62E0" w:rsidTr="009C62E0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E0" w:rsidRDefault="009C62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E0" w:rsidRDefault="009C62E0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9C62E0" w:rsidRDefault="009C62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62E0">
              <w:rPr>
                <w:rFonts w:ascii="Times New Roman" w:hAnsi="Times New Roman"/>
                <w:sz w:val="24"/>
                <w:szCs w:val="24"/>
                <w:lang w:val="uk-UA"/>
              </w:rPr>
              <w:t>Реактивний старт в туристичному бізнесі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E0" w:rsidRDefault="009C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  <w:p w:rsidR="009C62E0" w:rsidRDefault="009C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C62E0" w:rsidRDefault="009C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0" w:rsidRDefault="009C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</w:tc>
      </w:tr>
    </w:tbl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00.00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62E0" w:rsidRDefault="009C62E0" w:rsidP="009C6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62E0" w:rsidRDefault="009C62E0" w:rsidP="009C6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сплати: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чотири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п,ятсот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грн. , 00  копійок</w:t>
      </w:r>
    </w:p>
    <w:p w:rsidR="009C62E0" w:rsidRDefault="009C62E0" w:rsidP="009C6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9C62E0" w:rsidRDefault="009C62E0" w:rsidP="009C6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62E0" w:rsidRDefault="009C62E0" w:rsidP="009C6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Виписала ______________________ФОП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</w:t>
      </w:r>
    </w:p>
    <w:p w:rsidR="009C62E0" w:rsidRDefault="009C62E0" w:rsidP="009C62E0">
      <w:pPr>
        <w:rPr>
          <w:lang w:val="uk-UA"/>
        </w:rPr>
      </w:pPr>
    </w:p>
    <w:p w:rsidR="008C79B6" w:rsidRPr="009C62E0" w:rsidRDefault="008C79B6">
      <w:pPr>
        <w:rPr>
          <w:lang w:val="uk-UA"/>
        </w:rPr>
      </w:pPr>
    </w:p>
    <w:sectPr w:rsidR="008C79B6" w:rsidRPr="009C62E0" w:rsidSect="0089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E0"/>
    <w:rsid w:val="00231B21"/>
    <w:rsid w:val="0089440B"/>
    <w:rsid w:val="008C79B6"/>
    <w:rsid w:val="009C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2019-12-23T11:16:00Z</dcterms:created>
  <dcterms:modified xsi:type="dcterms:W3CDTF">2019-12-23T11:16:00Z</dcterms:modified>
</cp:coreProperties>
</file>