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118F" w:rsidRDefault="00AC118F" w:rsidP="00AC118F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AC118F" w:rsidRDefault="00AC118F" w:rsidP="00AC118F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AC118F" w:rsidRDefault="00AC118F" w:rsidP="00AC118F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AC118F" w:rsidTr="00AC118F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AC118F" w:rsidTr="00AC118F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F" w:rsidRDefault="00AC118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F" w:rsidRDefault="00AC118F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AC118F" w:rsidRPr="0027440D" w:rsidRDefault="00274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«Країнознавство» </w:t>
            </w:r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AC11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F" w:rsidRDefault="0027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45</w:t>
            </w:r>
            <w:r w:rsidR="00AC11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AC118F" w:rsidRDefault="00AC1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C118F" w:rsidRDefault="00AC1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8F" w:rsidRDefault="0027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44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4500.00</w:t>
            </w:r>
          </w:p>
        </w:tc>
      </w:tr>
    </w:tbl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</w:t>
      </w:r>
      <w:r w:rsidR="0027440D" w:rsidRPr="0027440D">
        <w:rPr>
          <w:rFonts w:ascii="Times New Roman" w:eastAsia="Times New Roman" w:hAnsi="Times New Roman"/>
          <w:sz w:val="24"/>
          <w:szCs w:val="24"/>
          <w:lang w:val="uk-UA" w:eastAsia="ru-RU"/>
        </w:rPr>
        <w:t>4500.00</w:t>
      </w:r>
      <w:r w:rsidR="0027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C118F" w:rsidRDefault="00AC118F" w:rsidP="00AC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C118F" w:rsidRDefault="00AC118F" w:rsidP="00AC118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r w:rsidR="0027440D">
        <w:rPr>
          <w:rFonts w:ascii="Times New Roman" w:eastAsia="Times New Roman" w:hAnsi="Times New Roman"/>
          <w:sz w:val="28"/>
          <w:szCs w:val="28"/>
          <w:lang w:val="uk-UA" w:eastAsia="ru-RU"/>
        </w:rPr>
        <w:t>чотири тисячі п</w:t>
      </w:r>
      <w:r w:rsidR="0027440D" w:rsidRPr="0027440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="0027440D">
        <w:rPr>
          <w:rFonts w:ascii="Times New Roman" w:eastAsia="Times New Roman" w:hAnsi="Times New Roman"/>
          <w:sz w:val="28"/>
          <w:szCs w:val="28"/>
          <w:lang w:val="uk-UA" w:eastAsia="ru-RU"/>
        </w:rPr>
        <w:t>ятсот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грн. , 00  копійок</w:t>
      </w:r>
    </w:p>
    <w:p w:rsidR="00AC118F" w:rsidRDefault="00AC118F" w:rsidP="00AC118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AC118F" w:rsidRDefault="00AC118F" w:rsidP="00AC118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118F" w:rsidRDefault="00AC118F" w:rsidP="00AC118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3A2911" w:rsidRPr="00AC118F" w:rsidRDefault="003A2911">
      <w:pPr>
        <w:rPr>
          <w:lang w:val="uk-UA"/>
        </w:rPr>
      </w:pPr>
    </w:p>
    <w:sectPr w:rsidR="003A2911" w:rsidRPr="00AC118F" w:rsidSect="00F7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8F"/>
    <w:rsid w:val="0027440D"/>
    <w:rsid w:val="003A2911"/>
    <w:rsid w:val="00AC118F"/>
    <w:rsid w:val="00EF175C"/>
    <w:rsid w:val="00F74222"/>
    <w:rsid w:val="00F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2019-12-23T11:17:00Z</dcterms:created>
  <dcterms:modified xsi:type="dcterms:W3CDTF">2019-12-23T11:17:00Z</dcterms:modified>
</cp:coreProperties>
</file>